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F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528639A7"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广东省工程系列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工业设计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专业高级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职称评审委员会</w:t>
      </w:r>
      <w:r>
        <w:rPr>
          <w:rFonts w:hint="eastAsia" w:ascii="方正小标宋简体" w:hAnsi="方正小标宋简体" w:eastAsia="方正小标宋简体" w:cs="方正小标宋简体"/>
          <w:sz w:val="44"/>
        </w:rPr>
        <w:t>通过人员公示情况表</w:t>
      </w:r>
    </w:p>
    <w:p w14:paraId="1B1D3CA4"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）</w:t>
      </w:r>
    </w:p>
    <w:p w14:paraId="63B2B5C8">
      <w:pPr>
        <w:spacing w:before="240" w:beforeLines="0"/>
        <w:jc w:val="center"/>
        <w:rPr>
          <w:rFonts w:hint="eastAsia" w:ascii="宋体" w:hAnsi="宋体"/>
          <w:b/>
          <w:bCs/>
          <w:sz w:val="32"/>
        </w:rPr>
      </w:pPr>
    </w:p>
    <w:tbl>
      <w:tblPr>
        <w:tblStyle w:val="3"/>
        <w:tblW w:w="10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375"/>
      </w:tblGrid>
      <w:tr w14:paraId="06AF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37" w:type="dxa"/>
            <w:noWrap w:val="0"/>
            <w:vAlign w:val="center"/>
          </w:tcPr>
          <w:p w14:paraId="3570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375" w:type="dxa"/>
            <w:noWrap w:val="0"/>
            <w:vAlign w:val="center"/>
          </w:tcPr>
          <w:p w14:paraId="33954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DC6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37" w:type="dxa"/>
            <w:noWrap w:val="0"/>
            <w:vAlign w:val="center"/>
          </w:tcPr>
          <w:p w14:paraId="717FA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9375" w:type="dxa"/>
            <w:noWrap w:val="0"/>
            <w:vAlign w:val="center"/>
          </w:tcPr>
          <w:p w14:paraId="39C7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CC3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537" w:type="dxa"/>
            <w:noWrap w:val="0"/>
            <w:vAlign w:val="center"/>
          </w:tcPr>
          <w:p w14:paraId="67CBD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</w:p>
          <w:p w14:paraId="1A842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9375" w:type="dxa"/>
            <w:noWrap w:val="0"/>
            <w:vAlign w:val="center"/>
          </w:tcPr>
          <w:p w14:paraId="78A80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工业设计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/工业设计（体验设计）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专业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职称</w:t>
            </w:r>
          </w:p>
        </w:tc>
      </w:tr>
      <w:tr w14:paraId="1471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537" w:type="dxa"/>
            <w:noWrap w:val="0"/>
            <w:vAlign w:val="center"/>
          </w:tcPr>
          <w:p w14:paraId="1DCC2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公示日期</w:t>
            </w:r>
          </w:p>
        </w:tc>
        <w:tc>
          <w:tcPr>
            <w:tcW w:w="9375" w:type="dxa"/>
            <w:noWrap w:val="0"/>
            <w:vAlign w:val="center"/>
          </w:tcPr>
          <w:p w14:paraId="7C294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 w14:paraId="5618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37" w:type="dxa"/>
            <w:noWrap w:val="0"/>
            <w:vAlign w:val="center"/>
          </w:tcPr>
          <w:p w14:paraId="3B54D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收到投诉</w:t>
            </w:r>
          </w:p>
          <w:p w14:paraId="2D39D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件数</w:t>
            </w:r>
          </w:p>
        </w:tc>
        <w:tc>
          <w:tcPr>
            <w:tcW w:w="9375" w:type="dxa"/>
            <w:noWrap w:val="0"/>
            <w:vAlign w:val="center"/>
          </w:tcPr>
          <w:p w14:paraId="46603BFE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（若无投诉情况，也请明确写明）</w:t>
            </w:r>
          </w:p>
        </w:tc>
      </w:tr>
      <w:tr w14:paraId="37BF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537" w:type="dxa"/>
            <w:noWrap w:val="0"/>
            <w:vAlign w:val="center"/>
          </w:tcPr>
          <w:p w14:paraId="7554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公示期间</w:t>
            </w:r>
          </w:p>
          <w:p w14:paraId="1DA94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群众投诉</w:t>
            </w:r>
          </w:p>
          <w:p w14:paraId="27B29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9375" w:type="dxa"/>
            <w:noWrap w:val="0"/>
            <w:vAlign w:val="top"/>
          </w:tcPr>
          <w:p w14:paraId="51411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781F1336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（若无投诉情况，也请明确写明）</w:t>
            </w:r>
          </w:p>
          <w:p w14:paraId="76387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076E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3506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77C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1537" w:type="dxa"/>
            <w:noWrap w:val="0"/>
            <w:vAlign w:val="center"/>
          </w:tcPr>
          <w:p w14:paraId="17EB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上级人事</w:t>
            </w:r>
          </w:p>
          <w:p w14:paraId="6F3E2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核实</w:t>
            </w:r>
          </w:p>
          <w:p w14:paraId="7624A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9375" w:type="dxa"/>
            <w:noWrap w:val="0"/>
            <w:vAlign w:val="top"/>
          </w:tcPr>
          <w:p w14:paraId="7EDC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380D0258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（请写明核实意见）</w:t>
            </w:r>
          </w:p>
          <w:p w14:paraId="5A45E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64CC7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52E31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4555" w:firstLineChars="16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 w14:paraId="41BD5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3995" w:firstLineChars="14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</w:tc>
      </w:tr>
    </w:tbl>
    <w:p w14:paraId="79ED9411"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</w:rPr>
        <w:t>说明：此表在公示期结束后，由评审通过人员所在单位（或业务归口主管单位）纪检、监察部门负责填写（A4规格），盖公章后</w:t>
      </w:r>
      <w:r>
        <w:rPr>
          <w:rFonts w:hint="eastAsia"/>
          <w:sz w:val="24"/>
          <w:szCs w:val="24"/>
          <w:lang w:val="en-US" w:eastAsia="zh-CN"/>
        </w:rPr>
        <w:t>扫描发送至</w:t>
      </w:r>
      <w:r>
        <w:rPr>
          <w:rFonts w:hint="eastAsia"/>
          <w:sz w:val="24"/>
          <w:szCs w:val="24"/>
        </w:rPr>
        <w:t>评委会</w:t>
      </w:r>
      <w:r>
        <w:rPr>
          <w:rFonts w:hint="eastAsia"/>
          <w:sz w:val="24"/>
          <w:szCs w:val="24"/>
          <w:lang w:val="en-US" w:eastAsia="zh-CN"/>
        </w:rPr>
        <w:t>办公室邮箱：gdida@163.com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请于6月30日17点前完成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6C973A-059E-4948-B37E-4F0B98C4E9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10734E-AE9E-4774-B967-179E8633A7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B62AAA-4AEB-49DD-BF02-2B7547789A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7F48E01-2F50-438F-A2DB-10418CB641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DY4NDFiZWEwNmY3NTFiM2FiYzE5ZmUxNTIwYzAifQ=="/>
  </w:docVars>
  <w:rsids>
    <w:rsidRoot w:val="0B2D7FC0"/>
    <w:rsid w:val="02D0413B"/>
    <w:rsid w:val="03004097"/>
    <w:rsid w:val="039667A9"/>
    <w:rsid w:val="0B2D7FC0"/>
    <w:rsid w:val="10795489"/>
    <w:rsid w:val="1154735C"/>
    <w:rsid w:val="18FA6A3B"/>
    <w:rsid w:val="20514B81"/>
    <w:rsid w:val="4AF25B13"/>
    <w:rsid w:val="504F0E3F"/>
    <w:rsid w:val="50CD6F5A"/>
    <w:rsid w:val="51DD142D"/>
    <w:rsid w:val="66B126A5"/>
    <w:rsid w:val="72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224</Characters>
  <Lines>0</Lines>
  <Paragraphs>0</Paragraphs>
  <TotalTime>1</TotalTime>
  <ScaleCrop>false</ScaleCrop>
  <LinksUpToDate>false</LinksUpToDate>
  <CharactersWithSpaces>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2023-05-22T08:38:00Z</dcterms:created>
  <dc:creator>EDZ</dc:creator>
  <cp:lastModifiedBy>☀Sunshine</cp:lastModifiedBy>
  <dcterms:modified xsi:type="dcterms:W3CDTF">2025-06-20T07:55:46Z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3AE3A55B52E84A0CBF69100DFE2FE098_13</vt:lpwstr>
  </property>
  <property fmtid="{D5CDD505-2E9C-101B-9397-08002B2CF9AE}" pid="4" name="KSOTemplateDocerSaveRecord">
    <vt:lpwstr>eyJoZGlkIjoiZDA0Y2FlY2E1NzYwMjYzZjkzMDE0ZGI3ZWFmMThhNmEiLCJ1c2VySWQiOiIyMDMyNjkxNTUifQ==</vt:lpwstr>
  </property>
</Properties>
</file>