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D9A62">
      <w:pPr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编号：GDIDA-202</w:t>
      </w:r>
      <w:r>
        <w:rPr>
          <w:rFonts w:hint="eastAsia" w:ascii="黑体" w:hAnsi="黑体" w:eastAsia="黑体"/>
          <w:sz w:val="2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22"/>
        </w:rPr>
        <w:t>-</w:t>
      </w:r>
    </w:p>
    <w:p w14:paraId="05BC8FFF">
      <w:pPr>
        <w:jc w:val="center"/>
        <w:rPr>
          <w:rFonts w:ascii="黑体" w:hAnsi="黑体" w:eastAsia="黑体"/>
          <w:sz w:val="32"/>
          <w:szCs w:val="32"/>
        </w:rPr>
      </w:pPr>
    </w:p>
    <w:p w14:paraId="499F618E"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广东省工业设计协会</w:t>
      </w:r>
    </w:p>
    <w:p w14:paraId="676E8C47"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设计成果评价</w:t>
      </w:r>
    </w:p>
    <w:p w14:paraId="601A6B32"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委托书</w:t>
      </w:r>
    </w:p>
    <w:p w14:paraId="1C76C563">
      <w:pPr>
        <w:rPr>
          <w:rFonts w:ascii="黑体" w:hAnsi="黑体" w:eastAsia="黑体"/>
          <w:sz w:val="28"/>
          <w:szCs w:val="28"/>
        </w:rPr>
      </w:pPr>
    </w:p>
    <w:p w14:paraId="1923FFB9">
      <w:pPr>
        <w:rPr>
          <w:rFonts w:ascii="黑体" w:hAnsi="黑体" w:eastAsia="黑体"/>
          <w:sz w:val="32"/>
          <w:szCs w:val="32"/>
        </w:rPr>
      </w:pPr>
    </w:p>
    <w:p w14:paraId="2E618B6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成果名称：</w:t>
      </w:r>
    </w:p>
    <w:p w14:paraId="328A9AEE">
      <w:pPr>
        <w:rPr>
          <w:rFonts w:ascii="黑体" w:hAnsi="黑体" w:eastAsia="黑体"/>
          <w:sz w:val="32"/>
          <w:szCs w:val="32"/>
        </w:rPr>
      </w:pPr>
    </w:p>
    <w:p w14:paraId="61112D98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完成单位：</w:t>
      </w:r>
    </w:p>
    <w:p w14:paraId="154C012C">
      <w:pPr>
        <w:rPr>
          <w:rFonts w:ascii="黑体" w:hAnsi="黑体" w:eastAsia="黑体"/>
          <w:sz w:val="32"/>
          <w:szCs w:val="32"/>
        </w:rPr>
      </w:pPr>
    </w:p>
    <w:p w14:paraId="4E16221D">
      <w:pPr>
        <w:rPr>
          <w:rFonts w:ascii="黑体" w:hAnsi="黑体" w:eastAsia="黑体"/>
          <w:sz w:val="32"/>
          <w:szCs w:val="32"/>
        </w:rPr>
      </w:pPr>
    </w:p>
    <w:p w14:paraId="3475C914">
      <w:pPr>
        <w:rPr>
          <w:rFonts w:ascii="黑体" w:hAnsi="黑体" w:eastAsia="黑体"/>
          <w:sz w:val="32"/>
          <w:szCs w:val="32"/>
        </w:rPr>
      </w:pPr>
    </w:p>
    <w:p w14:paraId="4EEA4ECB">
      <w:pPr>
        <w:rPr>
          <w:rFonts w:ascii="黑体" w:hAnsi="黑体" w:eastAsia="黑体"/>
          <w:sz w:val="32"/>
          <w:szCs w:val="32"/>
        </w:rPr>
      </w:pPr>
    </w:p>
    <w:p w14:paraId="27E1AFD0">
      <w:pPr>
        <w:rPr>
          <w:rFonts w:ascii="黑体" w:hAnsi="黑体" w:eastAsia="黑体"/>
          <w:sz w:val="32"/>
          <w:szCs w:val="32"/>
        </w:rPr>
      </w:pPr>
    </w:p>
    <w:p w14:paraId="0D8C9026">
      <w:pPr>
        <w:spacing w:before="240" w:line="48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申请评价单位/个人：</w:t>
      </w:r>
    </w:p>
    <w:p w14:paraId="6AD77032">
      <w:pPr>
        <w:spacing w:before="240" w:line="48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申请评价日期：    年    月    日</w:t>
      </w:r>
    </w:p>
    <w:p w14:paraId="1403F9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yNDY4NDFiZWEwNmY3NTFiM2FiYzE5ZmUxNTIwYzAifQ=="/>
  </w:docVars>
  <w:rsids>
    <w:rsidRoot w:val="00ED62A9"/>
    <w:rsid w:val="00604189"/>
    <w:rsid w:val="00684AE4"/>
    <w:rsid w:val="00703054"/>
    <w:rsid w:val="008B62D8"/>
    <w:rsid w:val="00A10D0C"/>
    <w:rsid w:val="00DC04AB"/>
    <w:rsid w:val="00E06513"/>
    <w:rsid w:val="00ED62A9"/>
    <w:rsid w:val="00F624C2"/>
    <w:rsid w:val="03D40AE6"/>
    <w:rsid w:val="0CFC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62</Characters>
  <Lines>1</Lines>
  <Paragraphs>1</Paragraphs>
  <TotalTime>21</TotalTime>
  <ScaleCrop>false</ScaleCrop>
  <LinksUpToDate>false</LinksUpToDate>
  <CharactersWithSpaces>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2023-05-30T09:30:00Z</dcterms:created>
  <dc:creator>M19672</dc:creator>
  <cp:lastModifiedBy>จุ๊บLINGUANBAO^</cp:lastModifiedBy>
  <dcterms:modified xsi:type="dcterms:W3CDTF">2025-02-27T07:28:15Z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44415595CE1E4C41BCF4AB5993205626_13</vt:lpwstr>
  </property>
  <property fmtid="{D5CDD505-2E9C-101B-9397-08002B2CF9AE}" pid="4" name="KSOTemplateDocerSaveRecord">
    <vt:lpwstr>eyJoZGlkIjoiYmE2ZGJiYmQ2NjJmY2UxNjgzOGVhNjJhMWI3OTIwZDEiLCJ1c2VySWQiOiIzOTY2NjI1MTYifQ==</vt:lpwstr>
  </property>
</Properties>
</file>